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sdetexte"/>
        <w:jc w:val="center"/>
        <w:rPr>
          <w:b/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STRUCTURE PLINN</w:t>
      </w:r>
    </w:p>
    <w:p>
      <w:pPr>
        <w:pStyle w:val="Corpsdetexte"/>
        <w:rPr/>
      </w:pPr>
      <w:r>
        <w:rPr/>
      </w:r>
    </w:p>
    <w:p>
      <w:pPr>
        <w:pStyle w:val="Corpsdetexte"/>
        <w:rPr/>
      </w:pPr>
      <w:r>
        <w:rPr/>
      </w:r>
    </w:p>
    <w:tbl>
      <w:tblPr>
        <w:tblW w:w="9645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00"/>
        <w:gridCol w:w="3735"/>
        <w:gridCol w:w="3810"/>
      </w:tblGrid>
      <w:tr>
        <w:trPr/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CAJON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DJEMBE</w:t>
            </w:r>
          </w:p>
        </w:tc>
      </w:tr>
      <w:tr>
        <w:trPr/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r>
          </w:p>
        </w:tc>
      </w:tr>
      <w:tr>
        <w:trPr/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entrée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2 2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)x2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  <w:t>Ø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  <w:t>x1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  <w:t xml:space="preserve">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- 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2 2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)</w:t>
            </w:r>
          </w:p>
        </w:tc>
      </w:tr>
      <w:tr>
        <w:trPr/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pont 1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1x5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  <w:t>Øx2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 -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55308D"/>
                <w:sz w:val="56"/>
                <w:szCs w:val="56"/>
                <w:u w:val="none"/>
              </w:rPr>
              <w:t>3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x3</w:t>
            </w:r>
          </w:p>
        </w:tc>
      </w:tr>
      <w:tr>
        <w:trPr/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thème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  <w:t>Ø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  <w:t>x3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 - 1x3</w:t>
            </w:r>
          </w:p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2 2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)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1x6 - 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2 2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)</w:t>
            </w:r>
          </w:p>
        </w:tc>
      </w:tr>
      <w:tr>
        <w:trPr/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pont 2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  <w:t xml:space="preserve">Øx3 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- 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(1 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2 2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)  (1 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55308D"/>
                <w:sz w:val="56"/>
                <w:szCs w:val="56"/>
                <w:u w:val="none"/>
              </w:rPr>
              <w:t>3 3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)  </w:t>
            </w:r>
          </w:p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55308D"/>
                <w:sz w:val="56"/>
                <w:szCs w:val="56"/>
                <w:u w:val="none"/>
              </w:rPr>
              <w:t>3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x3 - (1 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2 2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)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1x3 - 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2 2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)</w:t>
            </w:r>
          </w:p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55308D"/>
                <w:sz w:val="56"/>
                <w:szCs w:val="56"/>
                <w:u w:val="none"/>
              </w:rPr>
              <w:t>3 3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) - 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2 2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) 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1x3 - 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2 2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) </w:t>
            </w:r>
          </w:p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55308D"/>
                <w:sz w:val="56"/>
                <w:szCs w:val="56"/>
                <w:u w:val="none"/>
              </w:rPr>
              <w:t>3 3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) - 1x3 </w:t>
            </w:r>
          </w:p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2 2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) - 1x3 </w:t>
            </w:r>
          </w:p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2 2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) </w:t>
            </w:r>
          </w:p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55308D"/>
                <w:sz w:val="56"/>
                <w:szCs w:val="56"/>
                <w:u w:val="none"/>
              </w:rPr>
              <w:t>3 3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) - 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2 2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) </w:t>
            </w:r>
          </w:p>
        </w:tc>
      </w:tr>
      <w:tr>
        <w:trPr/>
        <w:tc>
          <w:tcPr>
            <w:tcW w:w="2100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Thème fin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1x3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 - 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2 2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)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 xml:space="preserve"> </w:t>
            </w:r>
          </w:p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 xml:space="preserve">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(1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 xml:space="preserve"> 2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55308D"/>
                <w:sz w:val="56"/>
                <w:szCs w:val="56"/>
                <w:u w:val="none"/>
              </w:rPr>
              <w:t>3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)  </w:t>
            </w:r>
          </w:p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  <w:t>1 arrêt 1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  <w:vertAlign w:val="superscript"/>
              </w:rPr>
              <w:t>er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  <w:t xml:space="preserve"> tps 3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  <w:vertAlign w:val="superscript"/>
              </w:rPr>
              <w:t>ème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  <w:t xml:space="preserve"> mes</w:t>
            </w: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1x3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 - 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2 2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) </w:t>
            </w:r>
          </w:p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(1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56"/>
                <w:szCs w:val="56"/>
                <w:u w:val="none"/>
              </w:rPr>
              <w:t>2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 xml:space="preserve"> 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55308D"/>
                <w:sz w:val="56"/>
                <w:szCs w:val="56"/>
                <w:u w:val="none"/>
              </w:rPr>
              <w:t>3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56"/>
                <w:szCs w:val="56"/>
                <w:u w:val="none"/>
              </w:rPr>
              <w:t>)</w:t>
            </w:r>
          </w:p>
          <w:p>
            <w:pPr>
              <w:pStyle w:val="Contenudetableau"/>
              <w:jc w:val="center"/>
              <w:rPr>
                <w:rFonts w:ascii="Times New Roman" w:hAnsi="Times New Roman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  <w:t>1 arrêt 1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  <w:vertAlign w:val="superscript"/>
              </w:rPr>
              <w:t>er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  <w:t xml:space="preserve"> tps 3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  <w:vertAlign w:val="superscript"/>
              </w:rPr>
              <w:t>ème</w:t>
            </w: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0000"/>
                <w:sz w:val="56"/>
                <w:szCs w:val="56"/>
                <w:u w:val="none"/>
              </w:rPr>
              <w:t xml:space="preserve"> mes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kern w:val="2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Times New Roman" w:hAnsi="Times New Roman" w:eastAsia="NSimSun" w:cs="Lucida Sans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Trio_Office/6.2.8.2$Windows_x86 LibreOffice_project/</Application>
  <Pages>1</Pages>
  <Words>113</Words>
  <Characters>253</Characters>
  <CharactersWithSpaces>356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2023-10-06T10:35:40Z</dcterms:created>
  <dc:creator/>
  <dc:description/>
  <dc:language>fr-FR</dc:language>
  <cp:lastModifiedBy/>
  <dcterms:modified xsi:type="dcterms:W3CDTF">2023-10-06T11:16:31Z</dcterms:modified>
  <cp:revision>2</cp:revision>
  <dc:subject/>
  <dc:title/>
</cp:coreProperties>
</file>